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0E57" w:rsidRPr="00400E57" w:rsidRDefault="00400E57" w:rsidP="00400E57">
      <w:pPr>
        <w:spacing w:after="0" w:line="240" w:lineRule="auto"/>
        <w:ind w:left="6372"/>
        <w:rPr>
          <w:rFonts w:ascii="Times New Roman" w:eastAsia="Calibri" w:hAnsi="Times New Roman" w:cs="Times New Roman"/>
          <w:color w:val="000000"/>
          <w:sz w:val="24"/>
          <w:lang w:eastAsia="ru-RU" w:bidi="ru-RU"/>
        </w:rPr>
      </w:pP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 xml:space="preserve">Додаток </w:t>
      </w:r>
      <w:r w:rsidR="00BA702F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>2</w:t>
      </w:r>
    </w:p>
    <w:p w:rsidR="00400E57" w:rsidRPr="00400E57" w:rsidRDefault="00400E57" w:rsidP="00400E5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eastAsia="ru-RU" w:bidi="ru-RU"/>
        </w:rPr>
      </w:pP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  <w:t xml:space="preserve">до рішення Комісії </w:t>
      </w:r>
    </w:p>
    <w:p w:rsidR="00400E57" w:rsidRPr="00400E57" w:rsidRDefault="00400E57" w:rsidP="00400E5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eastAsia="ru-RU" w:bidi="ru-RU"/>
        </w:rPr>
      </w:pP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  <w:t>від 02.10.2024 № </w:t>
      </w:r>
      <w:r w:rsidR="000C74DA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>306/зп-24</w:t>
      </w:r>
      <w:bookmarkStart w:id="0" w:name="_GoBack"/>
      <w:bookmarkEnd w:id="0"/>
    </w:p>
    <w:p w:rsidR="00400E57" w:rsidRDefault="00400E57" w:rsidP="00307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3F" w:rsidRPr="00572CFE" w:rsidRDefault="00C35B93" w:rsidP="00307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FE">
        <w:rPr>
          <w:rFonts w:ascii="Times New Roman" w:hAnsi="Times New Roman" w:cs="Times New Roman"/>
          <w:b/>
          <w:sz w:val="28"/>
          <w:szCs w:val="28"/>
        </w:rPr>
        <w:t xml:space="preserve">Перелік типових питань </w:t>
      </w:r>
    </w:p>
    <w:p w:rsidR="001A557E" w:rsidRPr="00572CFE" w:rsidRDefault="00572CFE" w:rsidP="001A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вербального блоку </w:t>
      </w:r>
      <w:r w:rsidRPr="00572CFE">
        <w:rPr>
          <w:rFonts w:ascii="Times New Roman" w:hAnsi="Times New Roman" w:cs="Times New Roman"/>
          <w:sz w:val="28"/>
          <w:szCs w:val="28"/>
        </w:rPr>
        <w:t xml:space="preserve">тестування когнітивних здібностей для проведення кваліфікаційного іспиту в межах кваліфікаційного оцінювання кандидатів на зайняття вакантних посад суддів </w:t>
      </w:r>
      <w:r w:rsidRPr="00572CFE">
        <w:rPr>
          <w:rFonts w:ascii="Times New Roman" w:hAnsi="Times New Roman" w:cs="Times New Roman"/>
          <w:sz w:val="28"/>
          <w:szCs w:val="28"/>
          <w:shd w:val="clear" w:color="auto" w:fill="FFFFFF"/>
        </w:rPr>
        <w:t>апеляційних судів</w:t>
      </w:r>
    </w:p>
    <w:p w:rsidR="00307015" w:rsidRDefault="00307015" w:rsidP="00307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C85" w:rsidRDefault="00E76B69" w:rsidP="0030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Визначте слово БЛИЗЬКЕ за значенням до слова…?</w:t>
      </w:r>
    </w:p>
    <w:p w:rsidR="003916D4" w:rsidRPr="003916D4" w:rsidRDefault="003916D4" w:rsidP="0039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Визначте слово ПРОТИЛЕЖНЕ за значенням до слова…?</w:t>
      </w:r>
    </w:p>
    <w:p w:rsidR="00E76B69" w:rsidRDefault="00E76B69" w:rsidP="0030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 представлених слів оберіть два поняття одного порядку.</w:t>
      </w:r>
    </w:p>
    <w:p w:rsidR="006073BD" w:rsidRDefault="002A7B6E" w:rsidP="0030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Знайти смисловий (логічний) зв’язок між двома наведеними словами, і, використавши його як приклад-аналогію, вирішити</w:t>
      </w:r>
      <w:r w:rsidR="006073BD">
        <w:rPr>
          <w:rFonts w:ascii="Times New Roman" w:hAnsi="Times New Roman" w:cs="Times New Roman"/>
          <w:sz w:val="28"/>
          <w:szCs w:val="28"/>
        </w:rPr>
        <w:t>, яке зі запропонованих нижче слів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3BD">
        <w:rPr>
          <w:rFonts w:ascii="Times New Roman" w:hAnsi="Times New Roman" w:cs="Times New Roman"/>
          <w:sz w:val="28"/>
          <w:szCs w:val="28"/>
        </w:rPr>
        <w:t>пов’язане тим самим смислом із третім словом</w:t>
      </w:r>
      <w:r w:rsidR="000A30A7">
        <w:rPr>
          <w:rFonts w:ascii="Times New Roman" w:hAnsi="Times New Roman" w:cs="Times New Roman"/>
          <w:sz w:val="28"/>
          <w:szCs w:val="28"/>
        </w:rPr>
        <w:t>.</w:t>
      </w:r>
    </w:p>
    <w:sectPr w:rsidR="00607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D45FF"/>
    <w:multiLevelType w:val="hybridMultilevel"/>
    <w:tmpl w:val="1CA8B9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F0"/>
    <w:rsid w:val="000A30A7"/>
    <w:rsid w:val="000C74DA"/>
    <w:rsid w:val="00162B80"/>
    <w:rsid w:val="001A557E"/>
    <w:rsid w:val="002755AE"/>
    <w:rsid w:val="002A7B6E"/>
    <w:rsid w:val="00307015"/>
    <w:rsid w:val="003916D4"/>
    <w:rsid w:val="003A55D4"/>
    <w:rsid w:val="00400E57"/>
    <w:rsid w:val="00436C85"/>
    <w:rsid w:val="004B42F0"/>
    <w:rsid w:val="00572CFE"/>
    <w:rsid w:val="005924CD"/>
    <w:rsid w:val="006073BD"/>
    <w:rsid w:val="00775746"/>
    <w:rsid w:val="00A25B1A"/>
    <w:rsid w:val="00A616FC"/>
    <w:rsid w:val="00BA702F"/>
    <w:rsid w:val="00C32F6D"/>
    <w:rsid w:val="00C35B93"/>
    <w:rsid w:val="00E76B69"/>
    <w:rsid w:val="00E964E2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7979"/>
  <w15:chartTrackingRefBased/>
  <w15:docId w15:val="{1BAB4E66-CE21-4118-987F-1551062A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Поліна Володимирівна</dc:creator>
  <cp:keywords/>
  <dc:description/>
  <cp:lastModifiedBy>Василенко Наталія Іванівна</cp:lastModifiedBy>
  <cp:revision>2</cp:revision>
  <dcterms:created xsi:type="dcterms:W3CDTF">2024-10-07T10:40:00Z</dcterms:created>
  <dcterms:modified xsi:type="dcterms:W3CDTF">2024-10-07T10:40:00Z</dcterms:modified>
</cp:coreProperties>
</file>