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5FCB439E" w:rsidR="00F97C42" w:rsidRPr="00BB3524" w:rsidRDefault="00241C82" w:rsidP="00A667E4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A667E4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47535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 xml:space="preserve"> 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</w:t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A667E4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7F51E4FF" w:rsidR="00F97C42" w:rsidRPr="00147CF4" w:rsidRDefault="00F97C42" w:rsidP="00A667E4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147CF4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147CF4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210/дс-24</w:t>
      </w:r>
    </w:p>
    <w:p w14:paraId="7F7C0114" w14:textId="77777777" w:rsidR="00F97C42" w:rsidRPr="00BB3524" w:rsidRDefault="00F97C42" w:rsidP="00A667E4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147CF4" w:rsidRDefault="00F97C42" w:rsidP="00A667E4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147CF4" w:rsidRDefault="00FA4769" w:rsidP="00A667E4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7542F55" w14:textId="5AD212BC" w:rsidR="003E3AC2" w:rsidRPr="008F746E" w:rsidRDefault="003E3AC2" w:rsidP="00A667E4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A667E4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A667E4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A667E4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2E413D6" w14:textId="42C339E9" w:rsidR="00FD7F83" w:rsidRDefault="00D46752" w:rsidP="00A667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FD7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5357">
        <w:rPr>
          <w:rFonts w:ascii="Times New Roman" w:eastAsia="Times New Roman" w:hAnsi="Times New Roman" w:cs="Times New Roman"/>
          <w:sz w:val="26"/>
          <w:szCs w:val="26"/>
        </w:rPr>
        <w:t>Шамраєвим Максимом Євгеновичем</w:t>
      </w:r>
      <w:r w:rsidR="00FD7F83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B31E7C7" w14:textId="77777777" w:rsidR="00C0231F" w:rsidRDefault="00C0231F" w:rsidP="00A667E4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62A24A9" w14:textId="2BD23B19" w:rsidR="00F97C42" w:rsidRPr="00BB3524" w:rsidRDefault="00F97C42" w:rsidP="00A667E4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A667E4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09B9D59B" w14:textId="56916F71" w:rsidR="00475357" w:rsidRPr="00475357" w:rsidRDefault="00475357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Шамраєв Максим Євгенович, громадянин України, має вищу юридичну освіту. </w:t>
      </w:r>
    </w:p>
    <w:p w14:paraId="39446005" w14:textId="1E13C0E4" w:rsidR="00475357" w:rsidRDefault="00475357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7535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 w:rsidRPr="00475357">
        <w:rPr>
          <w:rFonts w:ascii="Times New Roman" w:eastAsia="Times New Roman" w:hAnsi="Times New Roman" w:cs="Times New Roman"/>
          <w:sz w:val="26"/>
          <w:szCs w:val="26"/>
          <w:lang w:eastAsia="uk-UA"/>
        </w:rPr>
        <w:t>2005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 w:rsidRPr="00475357">
        <w:rPr>
          <w:rFonts w:ascii="Times New Roman" w:eastAsia="Times New Roman" w:hAnsi="Times New Roman" w:cs="Times New Roman"/>
          <w:sz w:val="26"/>
          <w:szCs w:val="26"/>
          <w:lang w:eastAsia="uk-UA"/>
        </w:rPr>
        <w:t>ро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ці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закінчив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Харківський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націона</w:t>
      </w:r>
      <w:r w:rsidRPr="00475357">
        <w:rPr>
          <w:rFonts w:ascii="Times New Roman" w:eastAsia="Times New Roman" w:hAnsi="Times New Roman" w:cs="Times New Roman"/>
          <w:sz w:val="26"/>
          <w:szCs w:val="26"/>
          <w:lang w:eastAsia="uk-UA"/>
        </w:rPr>
        <w:t>льний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 w:rsidRPr="00475357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педагогічний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 w:rsidRPr="00475357">
        <w:rPr>
          <w:rFonts w:ascii="Times New Roman" w:eastAsia="Times New Roman" w:hAnsi="Times New Roman" w:cs="Times New Roman"/>
          <w:sz w:val="26"/>
          <w:szCs w:val="26"/>
          <w:lang w:eastAsia="uk-UA"/>
        </w:rPr>
        <w:t>університет</w:t>
      </w:r>
      <w:r w:rsidRPr="00147CF4">
        <w:rPr>
          <w:rFonts w:ascii="Times New Roman" w:eastAsia="Times New Roman" w:hAnsi="Times New Roman" w:cs="Times New Roman"/>
          <w:sz w:val="56"/>
          <w:szCs w:val="56"/>
          <w:lang w:eastAsia="uk-UA"/>
        </w:rPr>
        <w:t xml:space="preserve"> </w:t>
      </w:r>
      <w:r w:rsidRPr="00475357">
        <w:rPr>
          <w:rFonts w:ascii="Times New Roman" w:eastAsia="Times New Roman" w:hAnsi="Times New Roman" w:cs="Times New Roman"/>
          <w:sz w:val="26"/>
          <w:szCs w:val="26"/>
          <w:lang w:eastAsia="uk-UA"/>
        </w:rPr>
        <w:t>ім. Г.С. Сковороди та одержав диплом за спеціальністю «Правознавство».</w:t>
      </w:r>
    </w:p>
    <w:p w14:paraId="35E820CA" w14:textId="77777777" w:rsidR="00475357" w:rsidRPr="00B12153" w:rsidRDefault="00475357" w:rsidP="00A667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09D7C156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FD7F83">
        <w:rPr>
          <w:rFonts w:ascii="Times New Roman" w:hAnsi="Times New Roman" w:cs="Times New Roman"/>
          <w:sz w:val="26"/>
          <w:szCs w:val="26"/>
        </w:rPr>
        <w:t>1</w:t>
      </w:r>
      <w:r w:rsidR="00475357">
        <w:rPr>
          <w:rFonts w:ascii="Times New Roman" w:hAnsi="Times New Roman" w:cs="Times New Roman"/>
          <w:sz w:val="26"/>
          <w:szCs w:val="26"/>
        </w:rPr>
        <w:t>8</w:t>
      </w:r>
      <w:r w:rsidR="00347F9B">
        <w:rPr>
          <w:rFonts w:ascii="Times New Roman" w:hAnsi="Times New Roman" w:cs="Times New Roman"/>
          <w:sz w:val="26"/>
          <w:szCs w:val="26"/>
        </w:rPr>
        <w:t xml:space="preserve"> років.</w:t>
      </w:r>
    </w:p>
    <w:p w14:paraId="0C1DBD99" w14:textId="5347857B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1251CE7E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2B16F6BB" w:rsidR="00B12153" w:rsidRDefault="006013D5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r w:rsidR="00475357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 Максим Євгенович</w:t>
      </w:r>
      <w:r w:rsid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="009B176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6702C761" w14:textId="5CADB757" w:rsidR="00347F9B" w:rsidRDefault="00B12153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>22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r w:rsidR="00475357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</w:t>
      </w:r>
      <w:r w:rsid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475357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</w:t>
      </w:r>
      <w:r w:rsid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475357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Євгенович</w:t>
      </w:r>
      <w:r w:rsid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</w:t>
      </w:r>
      <w:r w:rsidR="00F3238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судді місцевого суду 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та складання відбіркового іспиту як особу, яка не має трирічного стажу роботи на посаді помічника судді.</w:t>
      </w:r>
    </w:p>
    <w:p w14:paraId="684AF1CC" w14:textId="457241A3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>06 липня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2018 року № 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>331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r w:rsidR="00B82735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82735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82735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Євгенович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771DA447" w:rsidR="00B12153" w:rsidRPr="00147CF4" w:rsidRDefault="00B12153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147C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визначено рейтинг кандидатів на посаду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09824491" w:rsidR="00B12153" w:rsidRDefault="006013D5" w:rsidP="00A667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 жовтня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вся</w:t>
      </w:r>
      <w:r w:rsidR="00347F9B" w:rsidRP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 Максим Євгенович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="005A18B2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конкурсі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яка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відповідає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</w:t>
      </w:r>
      <w:r w:rsidR="00B12153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статті 69 Закону</w:t>
      </w:r>
      <w:r w:rsidR="003453EF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перебуває у резерві на заміщення вакантних посад суддів та не займає суддівської посади.</w:t>
      </w:r>
    </w:p>
    <w:p w14:paraId="097FEAA6" w14:textId="6ACC30D3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Євгенович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B1A80"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оголошеному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вересня</w:t>
      </w:r>
      <w:r w:rsidRPr="00147CF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2023 року № 95/зп-23 конкурсі.</w:t>
      </w:r>
    </w:p>
    <w:p w14:paraId="0B599C14" w14:textId="6A50DBA4" w:rsidR="00B12153" w:rsidRDefault="00B12153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147CF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147CF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загальних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судів</w:t>
      </w:r>
      <w:r w:rsidR="00147CF4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Зокрема, визначено рейтинг кандидатів на посаду судді </w:t>
      </w:r>
      <w:r w:rsidR="00C0231F">
        <w:rPr>
          <w:rFonts w:ascii="Times New Roman" w:eastAsia="Times New Roman" w:hAnsi="Times New Roman" w:cs="Times New Roman"/>
          <w:sz w:val="26"/>
          <w:szCs w:val="26"/>
        </w:rPr>
        <w:t xml:space="preserve">Дзержинського районного суду міста Харкова, в якому 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 Максим Євгенович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F278B7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69A1A5BE" w14:textId="1BEE92FF" w:rsidR="00C0231F" w:rsidRDefault="00B12153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Євгенович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ем.</w:t>
      </w:r>
      <w:r w:rsidR="00C023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F68CED0" w14:textId="29C79B68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A667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A667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A667E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306F0E7A" w14:textId="2F85FC0A" w:rsidR="00C0231F" w:rsidRDefault="00B12153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Євгенович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C023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F278B7">
        <w:rPr>
          <w:rFonts w:ascii="Times New Roman" w:eastAsia="Times New Roman" w:hAnsi="Times New Roman" w:cs="Times New Roman"/>
          <w:sz w:val="26"/>
          <w:szCs w:val="26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C0231F">
        <w:rPr>
          <w:rFonts w:ascii="Times New Roman" w:eastAsia="Times New Roman" w:hAnsi="Times New Roman" w:cs="Times New Roman"/>
          <w:sz w:val="26"/>
          <w:szCs w:val="26"/>
        </w:rPr>
        <w:t>Дзержинського районного суду міста Харкова.</w:t>
      </w:r>
    </w:p>
    <w:p w14:paraId="3580FBAB" w14:textId="53287C5D" w:rsidR="00B12153" w:rsidRDefault="00B12153" w:rsidP="00A667E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A667E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A667E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A667E4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931F74" w14:textId="0C3F8DC7" w:rsidR="00C0231F" w:rsidRDefault="00354470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>Шамраєв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0231F" w:rsidRP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Максим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Євгеновича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C0231F">
        <w:rPr>
          <w:rFonts w:ascii="Times New Roman" w:eastAsia="Times New Roman" w:hAnsi="Times New Roman" w:cs="Times New Roman"/>
          <w:sz w:val="26"/>
          <w:szCs w:val="26"/>
        </w:rPr>
        <w:t>Дзержинського районного суду міста Харкова.</w:t>
      </w:r>
    </w:p>
    <w:p w14:paraId="5988C10E" w14:textId="77777777" w:rsidR="00F278B7" w:rsidRDefault="00F278B7" w:rsidP="00A667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40E3A36F" w:rsidR="00F522B3" w:rsidRPr="00F522B3" w:rsidRDefault="001F1B91" w:rsidP="00A667E4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147CF4">
        <w:rPr>
          <w:rFonts w:ascii="Times New Roman" w:hAnsi="Times New Roman" w:cs="Times New Roman"/>
          <w:sz w:val="26"/>
          <w:szCs w:val="26"/>
        </w:rPr>
        <w:tab/>
      </w:r>
      <w:r w:rsidR="00147CF4">
        <w:rPr>
          <w:rFonts w:ascii="Times New Roman" w:hAnsi="Times New Roman" w:cs="Times New Roman"/>
          <w:sz w:val="26"/>
          <w:szCs w:val="26"/>
        </w:rPr>
        <w:tab/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97CB294" w14:textId="7801C0DF" w:rsidR="00F522B3" w:rsidRDefault="00F522B3" w:rsidP="00A667E4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06FD7E3B" w14:textId="61E004EA" w:rsidR="00F522B3" w:rsidRPr="00F522B3" w:rsidRDefault="00147CF4" w:rsidP="00A667E4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667E4">
        <w:rPr>
          <w:rFonts w:ascii="Times New Roman" w:hAnsi="Times New Roman" w:cs="Times New Roman"/>
          <w:sz w:val="26"/>
          <w:szCs w:val="26"/>
        </w:rPr>
        <w:tab/>
      </w:r>
      <w:bookmarkStart w:id="5" w:name="_GoBack"/>
      <w:bookmarkEnd w:id="5"/>
      <w:r w:rsidR="001F1B91">
        <w:rPr>
          <w:rFonts w:ascii="Times New Roman" w:hAnsi="Times New Roman" w:cs="Times New Roman"/>
          <w:sz w:val="26"/>
          <w:szCs w:val="26"/>
        </w:rPr>
        <w:t xml:space="preserve">     </w:t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F522B3" w:rsidRPr="00F522B3" w:rsidSect="00E9406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BA6AD" w14:textId="77777777" w:rsidR="00E92AD4" w:rsidRDefault="00E92AD4" w:rsidP="00080F54">
      <w:pPr>
        <w:spacing w:after="0" w:line="240" w:lineRule="auto"/>
      </w:pPr>
      <w:r>
        <w:separator/>
      </w:r>
    </w:p>
  </w:endnote>
  <w:endnote w:type="continuationSeparator" w:id="0">
    <w:p w14:paraId="3E4AC689" w14:textId="77777777" w:rsidR="00E92AD4" w:rsidRDefault="00E92AD4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17DC0" w14:textId="77777777" w:rsidR="00E92AD4" w:rsidRDefault="00E92AD4" w:rsidP="00080F54">
      <w:pPr>
        <w:spacing w:after="0" w:line="240" w:lineRule="auto"/>
      </w:pPr>
      <w:r>
        <w:separator/>
      </w:r>
    </w:p>
  </w:footnote>
  <w:footnote w:type="continuationSeparator" w:id="0">
    <w:p w14:paraId="30F66B24" w14:textId="77777777" w:rsidR="00E92AD4" w:rsidRDefault="00E92AD4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31242289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7E4" w:rsidRPr="00A667E4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47CF4"/>
    <w:rsid w:val="00155E92"/>
    <w:rsid w:val="0016073A"/>
    <w:rsid w:val="001622D0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7845"/>
    <w:rsid w:val="00217D6C"/>
    <w:rsid w:val="00223902"/>
    <w:rsid w:val="00241B71"/>
    <w:rsid w:val="00241C82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53EF"/>
    <w:rsid w:val="00346DBE"/>
    <w:rsid w:val="00347F9B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75357"/>
    <w:rsid w:val="004A4CFB"/>
    <w:rsid w:val="004B0232"/>
    <w:rsid w:val="004B2ADC"/>
    <w:rsid w:val="004B7895"/>
    <w:rsid w:val="004C1F32"/>
    <w:rsid w:val="004D1DEA"/>
    <w:rsid w:val="004D384F"/>
    <w:rsid w:val="004E4EA0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83B07"/>
    <w:rsid w:val="0059220D"/>
    <w:rsid w:val="005A18B2"/>
    <w:rsid w:val="005A1AE1"/>
    <w:rsid w:val="005A3C95"/>
    <w:rsid w:val="005B0836"/>
    <w:rsid w:val="005B5A4B"/>
    <w:rsid w:val="005D1E69"/>
    <w:rsid w:val="005F3BF2"/>
    <w:rsid w:val="005F40D5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4625F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176C"/>
    <w:rsid w:val="009B682F"/>
    <w:rsid w:val="009B7A7F"/>
    <w:rsid w:val="009C0B75"/>
    <w:rsid w:val="009C3F89"/>
    <w:rsid w:val="009C64D6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667E4"/>
    <w:rsid w:val="00A80D13"/>
    <w:rsid w:val="00A82427"/>
    <w:rsid w:val="00A86D82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35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0231F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D3751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712ED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E5272"/>
    <w:rsid w:val="00DF0D16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9A3"/>
    <w:rsid w:val="00E92AD4"/>
    <w:rsid w:val="00E9406A"/>
    <w:rsid w:val="00EA17EE"/>
    <w:rsid w:val="00EA37B1"/>
    <w:rsid w:val="00EA64C6"/>
    <w:rsid w:val="00ED5CF9"/>
    <w:rsid w:val="00EE07B6"/>
    <w:rsid w:val="00EF4749"/>
    <w:rsid w:val="00EF4E3B"/>
    <w:rsid w:val="00F003C3"/>
    <w:rsid w:val="00F005DA"/>
    <w:rsid w:val="00F14B10"/>
    <w:rsid w:val="00F15C96"/>
    <w:rsid w:val="00F246DA"/>
    <w:rsid w:val="00F26B25"/>
    <w:rsid w:val="00F278B7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0B48"/>
    <w:rsid w:val="00F738AB"/>
    <w:rsid w:val="00F8119B"/>
    <w:rsid w:val="00F8147A"/>
    <w:rsid w:val="00F871C3"/>
    <w:rsid w:val="00F97C42"/>
    <w:rsid w:val="00FA3878"/>
    <w:rsid w:val="00FA3DA9"/>
    <w:rsid w:val="00FA4769"/>
    <w:rsid w:val="00FB1A80"/>
    <w:rsid w:val="00FB7FA0"/>
    <w:rsid w:val="00FC104D"/>
    <w:rsid w:val="00FD2B53"/>
    <w:rsid w:val="00FD5965"/>
    <w:rsid w:val="00FD7F83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355A-943E-427B-B809-59560EB4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3950</Words>
  <Characters>2252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2023-11-21T12:46:00Z</cp:lastPrinted>
  <dcterms:created xsi:type="dcterms:W3CDTF">2024-03-04T07:12:00Z</dcterms:created>
  <dcterms:modified xsi:type="dcterms:W3CDTF">2024-03-04T07:12:00Z</dcterms:modified>
</cp:coreProperties>
</file>