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C23" w:rsidRDefault="00832C23" w:rsidP="00421AB2">
      <w:pPr>
        <w:pStyle w:val="a3"/>
        <w:spacing w:before="0" w:beforeAutospacing="0" w:after="0" w:afterAutospacing="0"/>
        <w:jc w:val="center"/>
      </w:pPr>
      <w:r>
        <w:rPr>
          <w:noProof/>
          <w:color w:val="000000"/>
          <w:sz w:val="36"/>
          <w:szCs w:val="36"/>
          <w:bdr w:val="none" w:sz="0" w:space="0" w:color="auto" w:frame="1"/>
        </w:rPr>
        <w:drawing>
          <wp:inline distT="0" distB="0" distL="0" distR="0" wp14:anchorId="42681089" wp14:editId="2D4F2CAA">
            <wp:extent cx="542925" cy="714375"/>
            <wp:effectExtent l="0" t="0" r="9525" b="9525"/>
            <wp:docPr id="2" name="Рисунок 2" descr="https://lh7-us.googleusercontent.com/ql5LRNqu-Gji_7fDUFMMRJPqnwAQvtteHdqf5h8NRafIUNn2ARHXg1rwkp78pUwvyCdsq_2sTqxixtr6B1BJVcLIJLr4HGhMn8bUapQEicNNInbRkuAo8KBfNbrSvBwTjIiMZYevq1k5xq9A9qjX6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ql5LRNqu-Gji_7fDUFMMRJPqnwAQvtteHdqf5h8NRafIUNn2ARHXg1rwkp78pUwvyCdsq_2sTqxixtr6B1BJVcLIJLr4HGhMn8bUapQEicNNInbRkuAo8KBfNbrSvBwTjIiMZYevq1k5xq9A9qjX6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C23" w:rsidRDefault="00832C23" w:rsidP="00832C23">
      <w:pPr>
        <w:pStyle w:val="a3"/>
        <w:spacing w:before="0" w:beforeAutospacing="0" w:after="0" w:afterAutospacing="0"/>
        <w:jc w:val="center"/>
      </w:pPr>
      <w:r>
        <w:rPr>
          <w:color w:val="000000"/>
          <w:sz w:val="36"/>
          <w:szCs w:val="36"/>
        </w:rPr>
        <w:t>ВИЩА КВАЛІФІКАЦІЙНА КОМІСІЯ СУДДІВ УКРАЇНИ</w:t>
      </w:r>
    </w:p>
    <w:p w:rsidR="00832C23" w:rsidRDefault="00832C23" w:rsidP="00832C23">
      <w:pPr>
        <w:spacing w:after="0" w:line="240" w:lineRule="auto"/>
      </w:pPr>
    </w:p>
    <w:p w:rsidR="00832C23" w:rsidRPr="0014610E" w:rsidRDefault="00B15938" w:rsidP="00832C23">
      <w:pPr>
        <w:pStyle w:val="a3"/>
        <w:spacing w:before="0" w:beforeAutospacing="0" w:after="0" w:afterAutospacing="0"/>
        <w:rPr>
          <w:sz w:val="26"/>
          <w:szCs w:val="26"/>
        </w:rPr>
      </w:pPr>
      <w:r>
        <w:rPr>
          <w:color w:val="000000"/>
          <w:sz w:val="26"/>
          <w:szCs w:val="26"/>
        </w:rPr>
        <w:t>07 березня</w:t>
      </w:r>
      <w:r w:rsidR="00832C23" w:rsidRPr="0014610E">
        <w:rPr>
          <w:color w:val="000000"/>
          <w:sz w:val="26"/>
          <w:szCs w:val="26"/>
        </w:rPr>
        <w:t xml:space="preserve"> 2024 року </w:t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97350D">
        <w:rPr>
          <w:color w:val="000000"/>
          <w:sz w:val="26"/>
          <w:szCs w:val="26"/>
        </w:rPr>
        <w:tab/>
        <w:t xml:space="preserve">     </w:t>
      </w:r>
      <w:r w:rsidR="00832C23" w:rsidRPr="0014610E">
        <w:rPr>
          <w:color w:val="000000"/>
          <w:sz w:val="26"/>
          <w:szCs w:val="26"/>
        </w:rPr>
        <w:t>м. Київ</w:t>
      </w:r>
    </w:p>
    <w:p w:rsidR="00832C23" w:rsidRPr="0014610E" w:rsidRDefault="00832C23" w:rsidP="00832C2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2C23" w:rsidRPr="0014610E" w:rsidRDefault="003B0CAE" w:rsidP="00832C23">
      <w:pPr>
        <w:pStyle w:val="a3"/>
        <w:spacing w:before="0" w:beforeAutospacing="0" w:after="0" w:afterAutospacing="0"/>
        <w:ind w:firstLine="709"/>
        <w:jc w:val="center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Р І Ш Е Н </w:t>
      </w:r>
      <w:proofErr w:type="spellStart"/>
      <w:r>
        <w:rPr>
          <w:color w:val="000000"/>
          <w:sz w:val="26"/>
          <w:szCs w:val="26"/>
        </w:rPr>
        <w:t>Н</w:t>
      </w:r>
      <w:proofErr w:type="spellEnd"/>
      <w:r>
        <w:rPr>
          <w:color w:val="000000"/>
          <w:sz w:val="26"/>
          <w:szCs w:val="26"/>
        </w:rPr>
        <w:t xml:space="preserve"> Я № </w:t>
      </w:r>
      <w:r w:rsidR="003E4CC5" w:rsidRPr="003E4CC5">
        <w:rPr>
          <w:color w:val="000000"/>
          <w:sz w:val="26"/>
          <w:szCs w:val="26"/>
          <w:u w:val="single"/>
        </w:rPr>
        <w:t>300/дс-24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rPr>
          <w:sz w:val="26"/>
          <w:szCs w:val="26"/>
        </w:rPr>
      </w:pP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Вища кваліфікаційна комісія суддів України у складі </w:t>
      </w:r>
      <w:r w:rsidR="00B57E16">
        <w:rPr>
          <w:color w:val="000000"/>
          <w:sz w:val="26"/>
          <w:szCs w:val="26"/>
        </w:rPr>
        <w:t xml:space="preserve">тимчасової </w:t>
      </w:r>
      <w:r w:rsidRPr="0014610E">
        <w:rPr>
          <w:color w:val="000000"/>
          <w:sz w:val="26"/>
          <w:szCs w:val="26"/>
        </w:rPr>
        <w:t>колегії: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головуючого – </w:t>
      </w:r>
      <w:r w:rsidR="00270BA1">
        <w:rPr>
          <w:color w:val="000000"/>
          <w:sz w:val="26"/>
          <w:szCs w:val="26"/>
        </w:rPr>
        <w:t>Віталія ГАЦЕЛЮКА</w:t>
      </w:r>
      <w:r w:rsidRPr="0014610E">
        <w:rPr>
          <w:color w:val="000000"/>
          <w:sz w:val="26"/>
          <w:szCs w:val="26"/>
        </w:rPr>
        <w:t>,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членів Комісії: </w:t>
      </w:r>
      <w:r w:rsidR="00270BA1">
        <w:rPr>
          <w:color w:val="000000"/>
          <w:sz w:val="26"/>
          <w:szCs w:val="26"/>
        </w:rPr>
        <w:t>Олега КОЛІУША</w:t>
      </w:r>
      <w:r w:rsidRPr="0014610E">
        <w:rPr>
          <w:color w:val="000000"/>
          <w:sz w:val="26"/>
          <w:szCs w:val="26"/>
        </w:rPr>
        <w:t xml:space="preserve">, </w:t>
      </w:r>
      <w:r w:rsidR="00270BA1">
        <w:rPr>
          <w:color w:val="000000"/>
          <w:sz w:val="26"/>
          <w:szCs w:val="26"/>
        </w:rPr>
        <w:t>Руслана МЕЛЬНИКА</w:t>
      </w:r>
      <w:r w:rsidR="002D212A">
        <w:rPr>
          <w:color w:val="000000"/>
          <w:sz w:val="26"/>
          <w:szCs w:val="26"/>
        </w:rPr>
        <w:t xml:space="preserve"> (доповідач)</w:t>
      </w:r>
      <w:r w:rsidRPr="0014610E">
        <w:rPr>
          <w:color w:val="000000"/>
          <w:sz w:val="26"/>
          <w:szCs w:val="26"/>
        </w:rPr>
        <w:t>,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816625" w:rsidRPr="00816625" w:rsidRDefault="00207737" w:rsidP="00816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провівши співбесіду 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="008378B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B1593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Смалюхом</w:t>
      </w:r>
      <w:proofErr w:type="spellEnd"/>
      <w:r w:rsidR="00B1593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Русланом Ярославовичем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перемож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цем 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конкурсу на зайняття вакантних посад суддів місцевих судів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оголошеного рішенням Комісії </w:t>
      </w:r>
      <w:proofErr w:type="spellStart"/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ві</w:t>
      </w:r>
      <w:proofErr w:type="spellEnd"/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</w:t>
      </w:r>
      <w:r w:rsidR="003B0CA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14</w:t>
      </w:r>
      <w:r w:rsidR="00CB3D6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вересня 2023 року № 95/зп-23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816625" w:rsidP="00816625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встановила: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816625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Стислий виклад інформації про кандидата.</w:t>
      </w:r>
    </w:p>
    <w:p w:rsidR="00942D24" w:rsidRDefault="00B15938" w:rsidP="00787CA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Смалю</w:t>
      </w:r>
      <w:r w:rsidR="00BA4CF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Руслан Ярославович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дата народження – </w:t>
      </w:r>
      <w:r w:rsidR="00F0462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uk-UA"/>
        </w:rPr>
        <w:t>____________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="004F79B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громадян</w:t>
      </w:r>
      <w:r w:rsidR="006B5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ин</w:t>
      </w:r>
      <w:r w:rsidR="004F79B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України</w:t>
      </w:r>
      <w:r w:rsidR="00832C23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7348A4" w:rsidRDefault="00CB3D6F" w:rsidP="00787C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 2004</w:t>
      </w:r>
      <w:r w:rsidR="00D008C9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році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Смалюх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Р.Я.</w:t>
      </w:r>
      <w:r w:rsidR="00466D6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6B5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закінчив</w:t>
      </w:r>
      <w:r w:rsidR="00D008C9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Волинський державний університет імені Лесі Українки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="006B5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отримав</w:t>
      </w:r>
      <w:r w:rsidR="00D008C9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повну вищу освіту за </w:t>
      </w:r>
      <w:r w:rsidR="0082160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спеціальністю «Правознавство»,</w:t>
      </w:r>
      <w:r w:rsidR="006B5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здобув</w:t>
      </w:r>
      <w:r w:rsidR="00D008C9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кваліфікацію </w:t>
      </w:r>
      <w:r w:rsidR="0017328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юриста</w:t>
      </w:r>
      <w:r w:rsid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816625" w:rsidRDefault="00832C23" w:rsidP="00787C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ідп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овідно до державного сертифіката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CB3D6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Смалюх</w:t>
      </w:r>
      <w:proofErr w:type="spellEnd"/>
      <w:r w:rsidR="00CB3D6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Р.Я.</w:t>
      </w:r>
      <w:r w:rsidR="009F3A2C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володіє державною мовою на рівні вільного володіння </w:t>
      </w:r>
      <w:r w:rsidR="00CB3D6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другого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ступеня.</w:t>
      </w:r>
    </w:p>
    <w:p w:rsidR="00816625" w:rsidRPr="00816625" w:rsidRDefault="00816625" w:rsidP="00787C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Стаж професійної діяльності у сфері права становить </w:t>
      </w:r>
      <w:r w:rsidR="009A08E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понад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5 років</w:t>
      </w:r>
      <w:r w:rsidR="009A08E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816625" w:rsidRDefault="00816625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Інформація про етапи конкурсу на зайняття вакантних посад суддів місцевих судів.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Рішенням Вищої кваліфікаційної комісі</w:t>
      </w:r>
      <w:r w:rsidR="003B0CA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ї суддів України від 14 вересня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2023 року № 95/зп-23 оголошено конкурс на зайняття 560 вакантних посад суддів у місцевих судах</w:t>
      </w:r>
      <w:r w:rsidRPr="003B0CAE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для</w:t>
      </w:r>
      <w:r w:rsidRPr="003B0CAE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кандидатів</w:t>
      </w:r>
      <w:r w:rsidRPr="003B0CAE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на посаду судді, зарахованих до резервів на заміщення вакантних посад суддів місцевих судів. Встановлено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загальний порядок та строки подання кандидатами заяв та документів для участі в 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цьому к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онкурсі, затверджено 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 В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изначено, що питання допуску до участі в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онкурсі вирішується Вищою кваліфікаційною комісією суддів України у складі колегій.</w:t>
      </w:r>
    </w:p>
    <w:p w:rsidR="00816625" w:rsidRPr="00816625" w:rsidRDefault="00CB3D6F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 Комісії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10 жовтня 2023 року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надійшла заява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Смалюха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Р.Я.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про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допуск до участі в оголошеному конкурсі як особ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яка відповідає вимогам статті 69 Закону України «Про судоустрій і статус суддів»</w:t>
      </w:r>
      <w:r w:rsidR="00C16A0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(далі – Закон)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перебуває </w:t>
      </w:r>
      <w:r w:rsidR="001144F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резерві на заміщення вакантних посад суддів та не займає суддівської посади.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автоматизованого розподілу справ заяву </w:t>
      </w:r>
      <w:proofErr w:type="spellStart"/>
      <w:r w:rsidR="00CB3D6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Смалюха</w:t>
      </w:r>
      <w:proofErr w:type="spellEnd"/>
      <w:r w:rsidR="00CB3D6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Р.Я.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передано на розгляд члену Комісії </w:t>
      </w:r>
      <w:r w:rsidR="002D212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Мельнику Р.І.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</w:t>
      </w:r>
      <w:r w:rsidRPr="003B0CAE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Комісії від 01 грудня 2023 року № </w:t>
      </w:r>
      <w:r w:rsidR="007B71C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7/дс-23 </w:t>
      </w:r>
      <w:proofErr w:type="spellStart"/>
      <w:r w:rsidR="00CB3D6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Смалюха</w:t>
      </w:r>
      <w:proofErr w:type="spellEnd"/>
      <w:r w:rsidR="00CB3D6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Р.Я.</w:t>
      </w:r>
      <w:r w:rsidR="007348A4" w:rsidRPr="007348A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допущено до участі</w:t>
      </w:r>
      <w:r w:rsidRPr="003B0CAE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 оголошеному рішенням Комісії від 14 вересня 2023 року № 95/зп-23 конкурсі.</w:t>
      </w:r>
    </w:p>
    <w:p w:rsidR="00816625" w:rsidRDefault="007B71CF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lastRenderedPageBreak/>
        <w:t xml:space="preserve">Рішенням Комісії від </w:t>
      </w:r>
      <w:r w:rsidR="0097350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19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грудня 2023 року № 1</w:t>
      </w:r>
      <w:r w:rsidR="0097350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77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/зп-23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затверджено та оприлюднено</w:t>
      </w:r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на офіційному </w:t>
      </w:r>
      <w:proofErr w:type="spellStart"/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вебсайті</w:t>
      </w:r>
      <w:proofErr w:type="spellEnd"/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Комісії рейтинг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учасників конкурсу на посади суддів місцевих </w:t>
      </w:r>
      <w:r w:rsidR="00B96AA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адміністративних</w:t>
      </w:r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судів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 межах конкурсу, оголошеного рішенням Комісії від 14 вересня 2023 року № 95/зп-23.</w:t>
      </w:r>
      <w:r w:rsidR="00816625" w:rsidRPr="008166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Зокрема, визначено рейтинг кандидатів на посаду судді </w:t>
      </w:r>
      <w:r w:rsidR="00CB3D6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Ковельського міськрайонного суду Волинської області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якому </w:t>
      </w:r>
      <w:proofErr w:type="spellStart"/>
      <w:r w:rsidR="00CB3D6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Смалюх</w:t>
      </w:r>
      <w:proofErr w:type="spellEnd"/>
      <w:r w:rsidR="00CB3D6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Р.Я.</w:t>
      </w:r>
      <w:r w:rsidR="00275E7E" w:rsidRPr="00275E7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займає переможну позицію.</w:t>
      </w:r>
    </w:p>
    <w:p w:rsidR="00E01D12" w:rsidRPr="003B0CAE" w:rsidRDefault="00E01D12" w:rsidP="00E01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11 січня 2024 року № 3/зп-24</w:t>
      </w:r>
      <w:r w:rsidRPr="007F5AF4">
        <w:rPr>
          <w:rFonts w:ascii="ProbaPro" w:hAnsi="ProbaPro"/>
          <w:color w:val="1D1D1B"/>
          <w:shd w:val="clear" w:color="auto" w:fill="FFFFFF"/>
        </w:rPr>
        <w:t xml:space="preserve"> 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>утвор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ено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тимчасові колегії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Комісії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для проведення співбесід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та надання рекомендацій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зазначеному конкурсі.</w:t>
      </w:r>
    </w:p>
    <w:p w:rsidR="00816625" w:rsidRDefault="00CB3D6F" w:rsidP="009032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півбесіду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="008378B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Смалюхом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Р.Я.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проведено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07 березня</w:t>
      </w:r>
      <w:r w:rsidR="0097350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8378B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2024 року.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Джерела права та їх застосування.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частини </w:t>
      </w:r>
      <w:r w:rsidR="00275E7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третьої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статті 127 Конституції України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 посаду судді може бути призначений громадянин України, не молодший трид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цяти та не старший шістдесяти п’яти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який має вищу юридичну освіту і стаж професійної діяльн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ості у сфері права щонайменше п’ять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275E7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пункт</w:t>
      </w:r>
      <w:r w:rsidR="00275E7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ом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58 </w:t>
      </w:r>
      <w:r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розділу XII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«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икінцеві та перехідні положення»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Вища кваліфікаційна комісія суддів України завершує конкурс на зайняття вакантних посад суддів місцевих судів, оголошений рішенням Комісії від 14 вересня 2023 року № 95/зп-23, за правилами, які діють після набрання чинності 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Законом України «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Про в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несення змін до Закону України «Про судоустрій і статус суддів»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та деяких законодавчих актів України щодо удосконален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ня процедур суддівської кар’єри»</w:t>
      </w:r>
      <w:r w:rsidR="005919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Частиною першою статті 69 Закону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816625" w:rsidRPr="00816625" w:rsidRDefault="006852F3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Частинами</w:t>
      </w:r>
      <w:r w:rsidR="00816625" w:rsidRPr="003B0CAE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першою</w:t>
      </w:r>
      <w:r w:rsidR="00816625" w:rsidRPr="003B0CAE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та</w:t>
      </w:r>
      <w:r w:rsidR="00816625" w:rsidRPr="003B0CAE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другою</w:t>
      </w:r>
      <w:r w:rsidR="00816625" w:rsidRPr="003B0CAE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статті</w:t>
      </w:r>
      <w:r w:rsidR="00816625" w:rsidRPr="003B0CAE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79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="00816625" w:rsidRPr="003B0CAE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Закону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передбачено, що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79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Закону)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F3667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 частиною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шостою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статті 79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vertAlign w:val="superscript"/>
          <w:lang w:eastAsia="uk-UA"/>
        </w:rPr>
        <w:t>5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Висновок Комісії за результатами проведеної співбесіди.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Вища кваліфікаційна комісія суддів України є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державним колегіальним органом суддівського врядування, який на постійній основі д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іє у системі правосуддя України.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сновною метою 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Комісії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є формування доброчесного та високопрофесійного корпусу суддів.</w:t>
      </w:r>
    </w:p>
    <w:p w:rsidR="00816625" w:rsidRPr="00816625" w:rsidRDefault="00CA3845" w:rsidP="00F0462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зокрема критеріям доброчесності і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професійної етики.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Комісія має п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еревірити наявність інших обставин, які можуть негативно вплинути на суспільну дов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іру до 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lastRenderedPageBreak/>
        <w:t xml:space="preserve">судової влади у зв’язку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призначенням кандидата на посаду судді. Ці заходи об’єднані метою забезпечити авторитет та довіру до судової влади, 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що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формуються залежно від персонального складу осіб, 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які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призначаються на посади суддів.</w:t>
      </w:r>
    </w:p>
    <w:p w:rsidR="00816625" w:rsidRPr="00816625" w:rsidRDefault="005524AC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Під час співбесіди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кандидатом та дослідження досьє Комісією встановлено його належність до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громадянства України, перевірено дотримання вікового та професійного цензу, а також надано оцінку документу про підтвердження рівня володіння державною мовою відповідно до визначеного стандарту.</w:t>
      </w:r>
    </w:p>
    <w:p w:rsidR="00816625" w:rsidRPr="00816625" w:rsidRDefault="00816625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Комісією</w:t>
      </w:r>
      <w:r w:rsidRPr="003E4CC5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не</w:t>
      </w:r>
      <w:r w:rsidRPr="003E4CC5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отримано</w:t>
      </w:r>
      <w:r w:rsidRPr="003E4CC5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інформації про кандидата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яка б породжувала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обґрунтовані сумніви у незалежності, чесності, неупередженості, непідкупності, сумлінності, у дотриманні ним етичних норм, у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сім’ї задекларованим доходам.</w:t>
      </w:r>
    </w:p>
    <w:p w:rsidR="00816625" w:rsidRPr="00816625" w:rsidRDefault="00816625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тже, за результат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ами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проведеної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="008378B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CB3D6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Смалюхом</w:t>
      </w:r>
      <w:proofErr w:type="spellEnd"/>
      <w:r w:rsidR="00CB3D6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Р.Я.</w:t>
      </w:r>
      <w:r w:rsidR="007348A4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співбесіди Комісія дійшла висновку про </w:t>
      </w:r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його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відповідність вимогам до кандидата, передбачен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им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Конституцією 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України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та 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аконом, що є підставою для ухвалення рішення про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рекоменд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ування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923A66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кандидата 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для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призначення на посаду судді </w:t>
      </w:r>
      <w:r w:rsidR="00CB3D6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Ковельськог</w:t>
      </w:r>
      <w:bookmarkStart w:id="0" w:name="_GoBack"/>
      <w:bookmarkEnd w:id="0"/>
      <w:r w:rsidR="00CB3D6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 міськрайонного суду Волинської області</w:t>
      </w:r>
      <w:r w:rsidR="0090320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816625" w:rsidRDefault="00C16A0A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Керуючись статтями 69, 79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93, 101 Закону України «Про судоустрій і статус суддів», Вища кваліфікаційна комісія суддів України одноголосно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816625" w:rsidP="00816625">
      <w:pPr>
        <w:shd w:val="clear" w:color="auto" w:fill="FFFFFF"/>
        <w:spacing w:after="0" w:line="240" w:lineRule="auto"/>
        <w:ind w:right="-10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вирішила: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right="-104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Default="00207737" w:rsidP="002077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екоменд</w:t>
      </w:r>
      <w:r w:rsidR="009A08E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увати</w:t>
      </w:r>
      <w:r w:rsidR="0041718C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270BA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призначити</w:t>
      </w:r>
      <w:r w:rsidR="00270BA1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8378B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Смалюха</w:t>
      </w:r>
      <w:proofErr w:type="spellEnd"/>
      <w:r w:rsidR="008378B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Руслана Ярославовича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 посаду судді </w:t>
      </w:r>
      <w:r w:rsidR="00CB3D6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Ковельського міськрайонного суду Волинської області</w:t>
      </w:r>
      <w:r w:rsidR="0064789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3E4CC5" w:rsidRDefault="00816625" w:rsidP="00816625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uk-UA"/>
        </w:rPr>
      </w:pPr>
    </w:p>
    <w:p w:rsidR="00832C23" w:rsidRPr="0014610E" w:rsidRDefault="00832C23" w:rsidP="00270BA1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Головуючий </w:t>
      </w:r>
      <w:r w:rsidR="00270BA1">
        <w:rPr>
          <w:rStyle w:val="apple-tab-span"/>
          <w:color w:val="000000"/>
          <w:sz w:val="26"/>
          <w:szCs w:val="26"/>
        </w:rPr>
        <w:tab/>
      </w:r>
      <w:r w:rsidR="00270BA1">
        <w:rPr>
          <w:color w:val="000000"/>
          <w:sz w:val="26"/>
          <w:szCs w:val="26"/>
        </w:rPr>
        <w:t>Віталій ГАЦЕЛЮК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832C23" w:rsidRPr="0014610E" w:rsidRDefault="00832C23" w:rsidP="00270BA1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>Члени Комісії:</w:t>
      </w:r>
      <w:r w:rsidRPr="0014610E">
        <w:rPr>
          <w:rStyle w:val="apple-tab-span"/>
          <w:color w:val="000000"/>
          <w:sz w:val="26"/>
          <w:szCs w:val="26"/>
        </w:rPr>
        <w:tab/>
      </w:r>
      <w:r w:rsidR="00270BA1">
        <w:rPr>
          <w:color w:val="000000"/>
          <w:sz w:val="26"/>
          <w:szCs w:val="26"/>
        </w:rPr>
        <w:t>Олег КОЛІУШ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F50CCD" w:rsidRDefault="00832C23" w:rsidP="00421AB2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</w:pPr>
      <w:r w:rsidRPr="0014610E">
        <w:rPr>
          <w:rStyle w:val="apple-tab-span"/>
          <w:color w:val="000000"/>
          <w:sz w:val="26"/>
          <w:szCs w:val="26"/>
        </w:rPr>
        <w:tab/>
      </w:r>
      <w:r w:rsidR="00270BA1">
        <w:rPr>
          <w:color w:val="000000"/>
          <w:sz w:val="26"/>
          <w:szCs w:val="26"/>
        </w:rPr>
        <w:t>Руслан МЕЛЬНИК</w:t>
      </w:r>
    </w:p>
    <w:sectPr w:rsidR="00F50CCD" w:rsidSect="003B0CAE">
      <w:headerReference w:type="default" r:id="rId8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CAE" w:rsidRDefault="003B0CAE" w:rsidP="00421AB2">
      <w:pPr>
        <w:spacing w:after="0" w:line="240" w:lineRule="auto"/>
      </w:pPr>
      <w:r>
        <w:separator/>
      </w:r>
    </w:p>
  </w:endnote>
  <w:endnote w:type="continuationSeparator" w:id="0">
    <w:p w:rsidR="003B0CAE" w:rsidRDefault="003B0CAE" w:rsidP="00421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CAE" w:rsidRDefault="003B0CAE" w:rsidP="00421AB2">
      <w:pPr>
        <w:spacing w:after="0" w:line="240" w:lineRule="auto"/>
      </w:pPr>
      <w:r>
        <w:separator/>
      </w:r>
    </w:p>
  </w:footnote>
  <w:footnote w:type="continuationSeparator" w:id="0">
    <w:p w:rsidR="003B0CAE" w:rsidRDefault="003B0CAE" w:rsidP="00421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7629757"/>
      <w:docPartObj>
        <w:docPartGallery w:val="Page Numbers (Top of Page)"/>
        <w:docPartUnique/>
      </w:docPartObj>
    </w:sdtPr>
    <w:sdtEndPr/>
    <w:sdtContent>
      <w:p w:rsidR="003B0CAE" w:rsidRDefault="003B0CA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462D">
          <w:rPr>
            <w:noProof/>
          </w:rPr>
          <w:t>3</w:t>
        </w:r>
        <w:r>
          <w:fldChar w:fldCharType="end"/>
        </w:r>
      </w:p>
    </w:sdtContent>
  </w:sdt>
  <w:p w:rsidR="003B0CAE" w:rsidRDefault="003B0CA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F18"/>
    <w:rsid w:val="00026792"/>
    <w:rsid w:val="00033AE4"/>
    <w:rsid w:val="00044E7E"/>
    <w:rsid w:val="00054068"/>
    <w:rsid w:val="001144F3"/>
    <w:rsid w:val="00173288"/>
    <w:rsid w:val="001A35F5"/>
    <w:rsid w:val="001D7A2A"/>
    <w:rsid w:val="00207737"/>
    <w:rsid w:val="00270BA1"/>
    <w:rsid w:val="00275E7E"/>
    <w:rsid w:val="002D212A"/>
    <w:rsid w:val="002D6BF3"/>
    <w:rsid w:val="00377874"/>
    <w:rsid w:val="003B0CAE"/>
    <w:rsid w:val="003B34C1"/>
    <w:rsid w:val="003D3972"/>
    <w:rsid w:val="003E4CC5"/>
    <w:rsid w:val="003E5670"/>
    <w:rsid w:val="003F79DB"/>
    <w:rsid w:val="0041718C"/>
    <w:rsid w:val="00421AB2"/>
    <w:rsid w:val="00466D68"/>
    <w:rsid w:val="004763C5"/>
    <w:rsid w:val="004D4569"/>
    <w:rsid w:val="004D62B0"/>
    <w:rsid w:val="004F186F"/>
    <w:rsid w:val="004F5E25"/>
    <w:rsid w:val="004F79B3"/>
    <w:rsid w:val="005343A8"/>
    <w:rsid w:val="005378A6"/>
    <w:rsid w:val="005524AC"/>
    <w:rsid w:val="0059197C"/>
    <w:rsid w:val="00633CEF"/>
    <w:rsid w:val="00637FE3"/>
    <w:rsid w:val="0064789E"/>
    <w:rsid w:val="00651EE8"/>
    <w:rsid w:val="006852F3"/>
    <w:rsid w:val="006B5860"/>
    <w:rsid w:val="006C2178"/>
    <w:rsid w:val="006E0F18"/>
    <w:rsid w:val="0070055D"/>
    <w:rsid w:val="007348A4"/>
    <w:rsid w:val="007860E6"/>
    <w:rsid w:val="00787CAF"/>
    <w:rsid w:val="007A4E89"/>
    <w:rsid w:val="007B5237"/>
    <w:rsid w:val="007B71CF"/>
    <w:rsid w:val="007D12F0"/>
    <w:rsid w:val="007D7AF9"/>
    <w:rsid w:val="007F5AF4"/>
    <w:rsid w:val="0081060E"/>
    <w:rsid w:val="00816625"/>
    <w:rsid w:val="00821601"/>
    <w:rsid w:val="00832C23"/>
    <w:rsid w:val="008378B3"/>
    <w:rsid w:val="0089476C"/>
    <w:rsid w:val="00903201"/>
    <w:rsid w:val="00923A66"/>
    <w:rsid w:val="00942D24"/>
    <w:rsid w:val="009453B0"/>
    <w:rsid w:val="0097350D"/>
    <w:rsid w:val="00992720"/>
    <w:rsid w:val="009A08E1"/>
    <w:rsid w:val="009F3A2C"/>
    <w:rsid w:val="009F53FD"/>
    <w:rsid w:val="00A3374A"/>
    <w:rsid w:val="00AA33A2"/>
    <w:rsid w:val="00AA703F"/>
    <w:rsid w:val="00AB4665"/>
    <w:rsid w:val="00AC24ED"/>
    <w:rsid w:val="00AD7C69"/>
    <w:rsid w:val="00B15938"/>
    <w:rsid w:val="00B57E16"/>
    <w:rsid w:val="00B63B77"/>
    <w:rsid w:val="00B93C6A"/>
    <w:rsid w:val="00B96AAC"/>
    <w:rsid w:val="00BA4CFA"/>
    <w:rsid w:val="00BB4424"/>
    <w:rsid w:val="00C16A0A"/>
    <w:rsid w:val="00C55FA8"/>
    <w:rsid w:val="00CA3845"/>
    <w:rsid w:val="00CB38B4"/>
    <w:rsid w:val="00CB3D6F"/>
    <w:rsid w:val="00D008C9"/>
    <w:rsid w:val="00D0141E"/>
    <w:rsid w:val="00DB6586"/>
    <w:rsid w:val="00E01D12"/>
    <w:rsid w:val="00E52F41"/>
    <w:rsid w:val="00E876A9"/>
    <w:rsid w:val="00F0462D"/>
    <w:rsid w:val="00F3667A"/>
    <w:rsid w:val="00F50CCD"/>
    <w:rsid w:val="00FC5089"/>
    <w:rsid w:val="00FD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semiHidden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421A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semiHidden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421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6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4666</Words>
  <Characters>2661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Проботюк Альона Сергіївна</dc:creator>
  <cp:lastModifiedBy>Власенко Наталія Євгеніївна</cp:lastModifiedBy>
  <cp:revision>3</cp:revision>
  <cp:lastPrinted>2024-03-15T12:18:00Z</cp:lastPrinted>
  <dcterms:created xsi:type="dcterms:W3CDTF">2024-03-22T09:53:00Z</dcterms:created>
  <dcterms:modified xsi:type="dcterms:W3CDTF">2024-03-22T11:22:00Z</dcterms:modified>
</cp:coreProperties>
</file>