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38" w:rsidRPr="00B77645" w:rsidRDefault="00465038" w:rsidP="004650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5038" w:rsidRPr="00B77645" w:rsidRDefault="00465038" w:rsidP="004650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5038" w:rsidRPr="00B77645" w:rsidRDefault="00465038" w:rsidP="0046503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465038" w:rsidRPr="00B77645" w:rsidRDefault="00465038" w:rsidP="0046503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5038" w:rsidRPr="00B77645" w:rsidRDefault="00465038" w:rsidP="0046503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5038" w:rsidRPr="00B77645" w:rsidRDefault="00465038" w:rsidP="0046503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465038" w:rsidRDefault="00465038" w:rsidP="00465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465038" w:rsidRPr="00FB02AD" w:rsidRDefault="00465038" w:rsidP="00465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465038" w:rsidRDefault="00465038" w:rsidP="004650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465038" w:rsidRPr="001D2689" w:rsidRDefault="00465038" w:rsidP="004650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465038" w:rsidRPr="001D2689" w:rsidRDefault="00465038" w:rsidP="0046503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2D7C70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2D7C70">
        <w:rPr>
          <w:rFonts w:ascii="Times New Roman" w:hAnsi="Times New Roman" w:cs="Times New Roman"/>
          <w:sz w:val="26"/>
          <w:szCs w:val="26"/>
          <w:lang w:val="uk-UA"/>
        </w:rPr>
        <w:t>Бобко</w:t>
      </w:r>
      <w:proofErr w:type="spellEnd"/>
      <w:r w:rsidRPr="002D7C70">
        <w:rPr>
          <w:rFonts w:ascii="Times New Roman" w:hAnsi="Times New Roman" w:cs="Times New Roman"/>
          <w:sz w:val="26"/>
          <w:szCs w:val="26"/>
          <w:lang w:val="uk-UA"/>
        </w:rPr>
        <w:t xml:space="preserve"> Тетяни Валеріївни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D7C70">
        <w:rPr>
          <w:rFonts w:ascii="Times New Roman" w:hAnsi="Times New Roman" w:cs="Times New Roman"/>
          <w:sz w:val="26"/>
          <w:szCs w:val="26"/>
          <w:lang w:val="uk-UA"/>
        </w:rPr>
        <w:t>змінами)</w:t>
      </w:r>
      <w:r w:rsidRPr="001D268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65038" w:rsidRPr="001D2689" w:rsidRDefault="00465038" w:rsidP="00465038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465038" w:rsidRPr="001D2689" w:rsidRDefault="00465038" w:rsidP="004650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D268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 О.С</w:t>
      </w:r>
      <w:r w:rsidRPr="001D268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465038" w:rsidRDefault="006C74A9">
      <w:pPr>
        <w:rPr>
          <w:lang w:val="uk-UA"/>
        </w:rPr>
      </w:pPr>
      <w:bookmarkStart w:id="0" w:name="_GoBack"/>
      <w:bookmarkEnd w:id="0"/>
    </w:p>
    <w:sectPr w:rsidR="006C74A9" w:rsidRPr="004650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38"/>
    <w:rsid w:val="00465038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26F6E-007E-4023-8A5A-25C34387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03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2026-06-05T08:07:00Z</dcterms:created>
  <dcterms:modified xsi:type="dcterms:W3CDTF">2026-06-05T08:07:00Z</dcterms:modified>
</cp:coreProperties>
</file>